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C477674" w14:textId="25B6D9FE" w:rsidR="00954219" w:rsidRDefault="00954219">
      <w:r>
        <w:rPr>
          <w:noProof/>
        </w:rPr>
        <w:drawing>
          <wp:inline distT="0" distB="0" distL="0" distR="0" wp14:anchorId="71437073" wp14:editId="75CE44B5">
            <wp:extent cx="4697202" cy="4145280"/>
            <wp:effectExtent l="0" t="0" r="8255" b="7620"/>
            <wp:docPr id="5791339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97202" cy="4145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93EC73" w14:textId="77777777" w:rsidR="00954219" w:rsidRDefault="00954219"/>
    <w:p w14:paraId="3B0A98B3" w14:textId="580CDBDF" w:rsidR="00924E74" w:rsidRDefault="001C2348">
      <w:r>
        <w:rPr>
          <w:noProof/>
        </w:rPr>
        <w:drawing>
          <wp:inline distT="0" distB="0" distL="0" distR="0" wp14:anchorId="382E54BD" wp14:editId="5603045C">
            <wp:extent cx="4792980" cy="3987263"/>
            <wp:effectExtent l="0" t="0" r="7620" b="0"/>
            <wp:docPr id="92353613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93250" cy="39874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924E7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67D0"/>
    <w:rsid w:val="001C2348"/>
    <w:rsid w:val="002034EF"/>
    <w:rsid w:val="00576658"/>
    <w:rsid w:val="00721D8C"/>
    <w:rsid w:val="00846E33"/>
    <w:rsid w:val="008D67D0"/>
    <w:rsid w:val="00924E74"/>
    <w:rsid w:val="00954219"/>
    <w:rsid w:val="009A7314"/>
    <w:rsid w:val="00A26E92"/>
    <w:rsid w:val="00B23F73"/>
    <w:rsid w:val="00BF561E"/>
    <w:rsid w:val="00D22B6B"/>
    <w:rsid w:val="00F61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8084A29"/>
  <w15:chartTrackingRefBased/>
  <w15:docId w15:val="{591578CD-F182-4234-A379-26F603E5B0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8D67D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8D67D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8D67D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8D67D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8D67D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8D67D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8D67D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8D67D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8D67D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8D67D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8D67D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8D67D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8D67D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8D67D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8D67D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8D67D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8D67D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8D67D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8D67D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8D67D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8D67D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8D67D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8D67D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8D67D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8D67D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8D67D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D67D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D67D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8D67D0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C6044B037500546A03D80BF1C4BBD3E" ma:contentTypeVersion="5" ma:contentTypeDescription="Create a new document." ma:contentTypeScope="" ma:versionID="0d77d95e7b4e748a22644de26ae30604">
  <xsd:schema xmlns:xsd="http://www.w3.org/2001/XMLSchema" xmlns:xs="http://www.w3.org/2001/XMLSchema" xmlns:p="http://schemas.microsoft.com/office/2006/metadata/properties" xmlns:ns3="79f5e8d4-8328-4c47-8ffe-005754b8622b" targetNamespace="http://schemas.microsoft.com/office/2006/metadata/properties" ma:root="true" ma:fieldsID="5aaa36fdbc2a0c24fe6c7e7db6c872d7" ns3:_="">
    <xsd:import namespace="79f5e8d4-8328-4c47-8ffe-005754b8622b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9f5e8d4-8328-4c47-8ffe-005754b8622b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_activity" ma:index="12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79f5e8d4-8328-4c47-8ffe-005754b8622b" xsi:nil="true"/>
  </documentManagement>
</p:properties>
</file>

<file path=customXml/itemProps1.xml><?xml version="1.0" encoding="utf-8"?>
<ds:datastoreItem xmlns:ds="http://schemas.openxmlformats.org/officeDocument/2006/customXml" ds:itemID="{1395FF38-5C81-42A7-94BF-BD1002F532A1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97FB9CF-B9A3-44A8-A2FB-3448CE9F43F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79f5e8d4-8328-4c47-8ffe-005754b8622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96778506-0DA4-429E-8FC0-B177B0741D49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F485855C-8D26-4FBF-9DA5-903B81D86AEC}">
  <ds:schemaRefs>
    <ds:schemaRef ds:uri="http://schemas.microsoft.com/office/2006/metadata/properties"/>
    <ds:schemaRef ds:uri="http://schemas.microsoft.com/office/infopath/2007/PartnerControls"/>
    <ds:schemaRef ds:uri="79f5e8d4-8328-4c47-8ffe-005754b8622b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4</Characters>
  <Application>Microsoft Office Word</Application>
  <DocSecurity>0</DocSecurity>
  <Lines>1</Lines>
  <Paragraphs>1</Paragraphs>
  <ScaleCrop>false</ScaleCrop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Jordan Fletcher</dc:creator>
  <cp:keywords/>
  <dc:description/>
  <cp:lastModifiedBy>Jordan Fletcher</cp:lastModifiedBy>
  <cp:revision>2</cp:revision>
  <dcterms:created xsi:type="dcterms:W3CDTF">2026-09-21T15:26:00Z</dcterms:created>
  <dcterms:modified xsi:type="dcterms:W3CDTF">2026-09-21T15:26:00Z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ab5b914e-2989-4e54-a3d0-b3e3d9b08842</vt:lpwstr>
  </property>
  <property fmtid="{D5CDD505-2E9C-101B-9397-08002B2CF9AE}" pid="3" name="ContentTypeId">
    <vt:lpwstr>0x0101001C6044B037500546A03D80BF1C4BBD3E</vt:lpwstr>
  </property>
</Properties>
</file>